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4412"/>
        <w:gridCol w:w="1247"/>
      </w:tblGrid>
      <w:tr w:rsidR="0038681B" w:rsidTr="00763A4F">
        <w:trPr>
          <w:trHeight w:val="754"/>
        </w:trPr>
        <w:tc>
          <w:tcPr>
            <w:tcW w:w="611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8681B" w:rsidRPr="00022769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СПИСОК № 2</w:t>
            </w:r>
          </w:p>
          <w:p w:rsidR="0038681B" w:rsidRPr="00022769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граждан, вставших на очередь до 01.03.2005 и состоящих на учёте</w:t>
            </w:r>
          </w:p>
          <w:p w:rsidR="0038681B" w:rsidRPr="00022769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в качестве нуждающихся в жилых помещениях по договору социального найма</w:t>
            </w:r>
            <w:proofErr w:type="gramEnd"/>
          </w:p>
          <w:p w:rsidR="0038681B" w:rsidRPr="00022769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</w:pPr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по городу </w:t>
            </w:r>
            <w:proofErr w:type="spellStart"/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Югорску</w:t>
            </w:r>
            <w:proofErr w:type="spellEnd"/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, на 202</w:t>
            </w:r>
            <w:r w:rsidR="009D5C7C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>6</w:t>
            </w:r>
            <w:r w:rsidRPr="00022769">
              <w:rPr>
                <w:rFonts w:ascii="PT Astra Serif" w:hAnsi="PT Astra Serif" w:cs="PT Astra Serif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8681B" w:rsidTr="00763A4F">
        <w:trPr>
          <w:trHeight w:val="693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CCCFF"/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 xml:space="preserve">№№ </w:t>
            </w:r>
            <w:proofErr w:type="gramStart"/>
            <w:r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CCCFF"/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18"/>
                <w:szCs w:val="18"/>
              </w:rPr>
              <w:t>заявитель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CCCCFF"/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16"/>
                <w:szCs w:val="16"/>
              </w:rPr>
              <w:t>Дата подачи заявления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Ситников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12.04.2000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Кабаровская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15.01.2001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Новикова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06.02.2001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Нестеренко 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14.02.2001</w:t>
            </w:r>
          </w:p>
        </w:tc>
      </w:tr>
      <w:tr w:rsidR="0038681B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763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Молокова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03.04.2001</w:t>
            </w:r>
          </w:p>
        </w:tc>
      </w:tr>
      <w:tr w:rsidR="0038681B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Ростовцева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27.09.2001</w:t>
            </w:r>
          </w:p>
        </w:tc>
      </w:tr>
      <w:tr w:rsidR="0038681B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Хохлов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18.02.2002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Щелканова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26.02.2002</w:t>
            </w:r>
          </w:p>
        </w:tc>
      </w:tr>
      <w:tr w:rsidR="0038681B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Pr="00763A4F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Гагарина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21.03.2002</w:t>
            </w:r>
          </w:p>
        </w:tc>
      </w:tr>
      <w:tr w:rsidR="0038681B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9D5C7C" w:rsidP="00763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Лисанов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681B" w:rsidRDefault="0038681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25.04.2002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Сеньковская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18.06.2002</w:t>
            </w:r>
          </w:p>
        </w:tc>
      </w:tr>
      <w:tr w:rsidR="00763A4F" w:rsidTr="000D51F2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 w:rsidP="000D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Петров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 w:rsidP="000D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02.07.2002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 w:rsidP="00763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Файзуханов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05.09.2002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Жарков</w:t>
            </w:r>
            <w:r w:rsidR="009D5C7C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29.10.2002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Якимов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31.10.2002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Копп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18.12.2002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Волковец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10.01.2003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Шабалина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27.01.2003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Хохлова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04.02.2003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Гневанова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26.02.2003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Зубкова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                                                                            </w:t>
            </w:r>
            <w:r>
              <w:rPr>
                <w:rFonts w:ascii="PT Astra Serif" w:hAnsi="PT Astra Serif" w:cs="PT Astra Serif"/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28.02.2003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Сушкова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04.03.2003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Петровская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12.03.2003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Атякшева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27.03.2003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Волкович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31.03.2003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Елагина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09.04.2003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Дюдя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28.05.2003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Птахов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25.06.2003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Ханова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09.07.2003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Шатохин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10.07.2003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 w:rsidP="009D5C7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Смирнова</w:t>
            </w:r>
            <w:r w:rsidR="00763A4F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17.07.2003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Мокрушина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22.09.2003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Сурхаева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23.09.2003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 w:rsidP="00763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Новиков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21.10.2003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Мартюшев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18.11.2003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Латыпов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24.11.2003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Дударик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04.02.2004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Устюгова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03.03.2004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Егорова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04.03.2004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Ошарова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24.03.2004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Губарьков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20.04.2004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Чиркин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21.04.2004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Малюгина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29.04.2004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Райхель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06.05.2004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Желтикова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07.05.2004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9D5C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Акрамова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05.07.2004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Кондрашов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19.07.2004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Каримова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27.07.2004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Конограй</w:t>
            </w:r>
            <w:proofErr w:type="spellEnd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08.09.2004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Котина</w:t>
            </w:r>
            <w:proofErr w:type="spellEnd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02.11.2004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Полякова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26.11.2004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Стрелкова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29.12.2004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 xml:space="preserve">Хохлов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01.02.2005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Белинская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01.02.2005</w:t>
            </w:r>
          </w:p>
        </w:tc>
      </w:tr>
      <w:tr w:rsidR="00763A4F" w:rsidTr="00763A4F">
        <w:trPr>
          <w:trHeight w:val="147"/>
        </w:trPr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143" w:rsidRDefault="00F05143" w:rsidP="00F0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55</w:t>
            </w:r>
            <w:bookmarkStart w:id="0" w:name="_GoBack"/>
            <w:bookmarkEnd w:id="0"/>
          </w:p>
        </w:tc>
        <w:tc>
          <w:tcPr>
            <w:tcW w:w="4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Бояркина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3A4F" w:rsidRDefault="00763A4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28.02.2005</w:t>
            </w:r>
          </w:p>
        </w:tc>
      </w:tr>
    </w:tbl>
    <w:p w:rsidR="00A121A8" w:rsidRDefault="00A121A8"/>
    <w:sectPr w:rsidR="00A1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3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60BA9"/>
    <w:multiLevelType w:val="hybridMultilevel"/>
    <w:tmpl w:val="FD9A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33"/>
    <w:rsid w:val="00022769"/>
    <w:rsid w:val="001C58BD"/>
    <w:rsid w:val="0038681B"/>
    <w:rsid w:val="00763A4F"/>
    <w:rsid w:val="009D5C7C"/>
    <w:rsid w:val="00A121A8"/>
    <w:rsid w:val="00BF6B33"/>
    <w:rsid w:val="00DF3A7F"/>
    <w:rsid w:val="00F05143"/>
    <w:rsid w:val="00F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Виктория Сергеевна</dc:creator>
  <cp:keywords/>
  <dc:description/>
  <cp:lastModifiedBy>Протасова Виктория Сергеевна</cp:lastModifiedBy>
  <cp:revision>7</cp:revision>
  <cp:lastPrinted>2026-05-08T07:18:00Z</cp:lastPrinted>
  <dcterms:created xsi:type="dcterms:W3CDTF">2024-05-07T11:41:00Z</dcterms:created>
  <dcterms:modified xsi:type="dcterms:W3CDTF">2026-05-08T07:18:00Z</dcterms:modified>
</cp:coreProperties>
</file>